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7BBAF" w14:textId="77777777" w:rsidR="008E29B7" w:rsidRDefault="008E29B7">
      <w:pPr>
        <w:pStyle w:val="Nadpis1"/>
      </w:pPr>
    </w:p>
    <w:p w14:paraId="5F97F29A" w14:textId="77777777" w:rsidR="008E29B7" w:rsidRDefault="008E29B7">
      <w:pPr>
        <w:pStyle w:val="Nadpis1"/>
        <w:jc w:val="left"/>
        <w:rPr>
          <w:rFonts w:ascii="Times New Roman" w:hAnsi="Times New Roman" w:cs="Times New Roman"/>
          <w:b w:val="0"/>
          <w:bCs w:val="0"/>
        </w:rPr>
      </w:pPr>
    </w:p>
    <w:p w14:paraId="6342E977" w14:textId="77777777" w:rsidR="008743B5" w:rsidRPr="008743B5" w:rsidRDefault="008743B5" w:rsidP="008743B5"/>
    <w:p w14:paraId="19036D2C" w14:textId="77777777" w:rsidR="008E29B7" w:rsidRDefault="008E29B7">
      <w:pPr>
        <w:pStyle w:val="Nadpis1"/>
        <w:jc w:val="left"/>
        <w:rPr>
          <w:rFonts w:ascii="Times New Roman" w:hAnsi="Times New Roman" w:cs="Times New Roman"/>
          <w:b w:val="0"/>
          <w:bCs w:val="0"/>
        </w:rPr>
      </w:pPr>
    </w:p>
    <w:p w14:paraId="337FFCE3" w14:textId="77777777" w:rsidR="008E29B7" w:rsidRDefault="008E29B7">
      <w:pPr>
        <w:pStyle w:val="Nadpis1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………………………………………………….                                                                                                                                 </w:t>
      </w:r>
    </w:p>
    <w:p w14:paraId="50156A61" w14:textId="77777777" w:rsidR="008E29B7" w:rsidRDefault="008E29B7">
      <w:pPr>
        <w:pStyle w:val="Nadpis2"/>
        <w:jc w:val="left"/>
        <w:rPr>
          <w:i/>
          <w:iCs/>
          <w:sz w:val="20"/>
          <w:szCs w:val="20"/>
        </w:rPr>
      </w:pPr>
      <w:r>
        <w:rPr>
          <w:b w:val="0"/>
          <w:bCs w:val="0"/>
          <w:i/>
          <w:iCs/>
          <w:sz w:val="20"/>
          <w:szCs w:val="20"/>
        </w:rPr>
        <w:t>(Název a sídlo obce)</w:t>
      </w:r>
      <w:r>
        <w:rPr>
          <w:i/>
          <w:iCs/>
          <w:sz w:val="20"/>
          <w:szCs w:val="20"/>
        </w:rPr>
        <w:t xml:space="preserve"> </w:t>
      </w:r>
    </w:p>
    <w:p w14:paraId="609EE3E0" w14:textId="77777777" w:rsidR="008E29B7" w:rsidRDefault="008E29B7">
      <w:pPr>
        <w:rPr>
          <w:b/>
          <w:bCs/>
          <w:i/>
          <w:iCs/>
          <w:sz w:val="22"/>
          <w:szCs w:val="22"/>
        </w:rPr>
      </w:pPr>
    </w:p>
    <w:p w14:paraId="4A990402" w14:textId="77777777" w:rsidR="008E29B7" w:rsidRDefault="008E29B7">
      <w:pPr>
        <w:rPr>
          <w:b/>
          <w:bCs/>
          <w:i/>
          <w:iCs/>
          <w:sz w:val="22"/>
          <w:szCs w:val="22"/>
        </w:rPr>
      </w:pPr>
    </w:p>
    <w:p w14:paraId="6B3B8F53" w14:textId="77777777" w:rsidR="008E29B7" w:rsidRDefault="008E29B7">
      <w:pPr>
        <w:rPr>
          <w:b/>
          <w:bCs/>
          <w:i/>
          <w:iCs/>
          <w:sz w:val="22"/>
          <w:szCs w:val="22"/>
        </w:rPr>
      </w:pPr>
    </w:p>
    <w:p w14:paraId="66F651BF" w14:textId="77777777" w:rsidR="008743B5" w:rsidRDefault="008E29B7">
      <w:r>
        <w:t xml:space="preserve">Krajský úřad </w:t>
      </w:r>
      <w:r w:rsidR="008743B5">
        <w:t>Libereckého kraje</w:t>
      </w:r>
    </w:p>
    <w:p w14:paraId="12AAEA20" w14:textId="77777777" w:rsidR="008E29B7" w:rsidRDefault="008743B5">
      <w:r>
        <w:t xml:space="preserve">odbor kontroly </w:t>
      </w:r>
    </w:p>
    <w:p w14:paraId="41E48A04" w14:textId="77777777" w:rsidR="008E29B7" w:rsidRDefault="008743B5">
      <w:r>
        <w:t>U Jezu 642/</w:t>
      </w:r>
      <w:proofErr w:type="gramStart"/>
      <w:r>
        <w:t>2a</w:t>
      </w:r>
      <w:proofErr w:type="gramEnd"/>
    </w:p>
    <w:p w14:paraId="778FA4B9" w14:textId="77777777" w:rsidR="008743B5" w:rsidRDefault="008743B5">
      <w:pPr>
        <w:rPr>
          <w:sz w:val="20"/>
          <w:szCs w:val="20"/>
        </w:rPr>
      </w:pPr>
      <w:r>
        <w:t xml:space="preserve">461 </w:t>
      </w:r>
      <w:proofErr w:type="gramStart"/>
      <w:r>
        <w:t>80  Liberec</w:t>
      </w:r>
      <w:proofErr w:type="gramEnd"/>
      <w:r>
        <w:t xml:space="preserve"> 2</w:t>
      </w:r>
    </w:p>
    <w:p w14:paraId="5CAF5546" w14:textId="77777777" w:rsidR="008E29B7" w:rsidRDefault="008E29B7">
      <w:pPr>
        <w:rPr>
          <w:sz w:val="20"/>
          <w:szCs w:val="20"/>
        </w:rPr>
      </w:pPr>
    </w:p>
    <w:p w14:paraId="4D67593D" w14:textId="77777777" w:rsidR="008E29B7" w:rsidRDefault="008E29B7"/>
    <w:p w14:paraId="10D747D7" w14:textId="77777777" w:rsidR="008E29B7" w:rsidRDefault="008E29B7">
      <w:r>
        <w:t xml:space="preserve">                                                                                                                                          </w:t>
      </w:r>
      <w:r>
        <w:br/>
        <w:t xml:space="preserve">                                                                                                  </w:t>
      </w:r>
      <w:proofErr w:type="gramStart"/>
      <w:r>
        <w:t xml:space="preserve">V  </w:t>
      </w:r>
      <w:r w:rsidR="008743B5">
        <w:t>…</w:t>
      </w:r>
      <w:proofErr w:type="gramEnd"/>
      <w:r>
        <w:t>……… dne ………………</w:t>
      </w:r>
    </w:p>
    <w:p w14:paraId="2DEBABF1" w14:textId="77777777" w:rsidR="008E29B7" w:rsidRDefault="008E29B7">
      <w:r>
        <w:t xml:space="preserve">                                                                                                  Č.j.: …………………………….</w:t>
      </w:r>
    </w:p>
    <w:p w14:paraId="4530162A" w14:textId="77777777" w:rsidR="008E29B7" w:rsidRDefault="008E29B7"/>
    <w:p w14:paraId="60CF2C63" w14:textId="77777777" w:rsidR="008E29B7" w:rsidRDefault="008E29B7"/>
    <w:p w14:paraId="06E6B7B9" w14:textId="77777777" w:rsidR="008E29B7" w:rsidRDefault="008E29B7">
      <w:pPr>
        <w:rPr>
          <w:b/>
          <w:bCs/>
        </w:rPr>
      </w:pPr>
      <w:r>
        <w:t xml:space="preserve">                                             </w:t>
      </w:r>
    </w:p>
    <w:p w14:paraId="5C22DAF2" w14:textId="77777777" w:rsidR="008E29B7" w:rsidRDefault="008E29B7">
      <w:pPr>
        <w:ind w:left="720" w:hanging="720"/>
        <w:jc w:val="both"/>
      </w:pPr>
      <w:r>
        <w:rPr>
          <w:b/>
          <w:bCs/>
        </w:rPr>
        <w:t>Žádost o přezkoumání hospodaření</w:t>
      </w:r>
      <w:r>
        <w:t xml:space="preserve"> </w:t>
      </w:r>
      <w:r w:rsidR="00233C1D">
        <w:rPr>
          <w:b/>
          <w:bCs/>
        </w:rPr>
        <w:t xml:space="preserve">za rok </w:t>
      </w:r>
      <w:proofErr w:type="spellStart"/>
      <w:r w:rsidR="00233C1D" w:rsidRPr="00233C1D">
        <w:rPr>
          <w:bCs/>
        </w:rPr>
        <w:t>xxx</w:t>
      </w:r>
      <w:r w:rsidR="003E4A77">
        <w:rPr>
          <w:bCs/>
        </w:rPr>
        <w:t>x</w:t>
      </w:r>
      <w:proofErr w:type="spellEnd"/>
      <w:r>
        <w:rPr>
          <w:b/>
          <w:bCs/>
        </w:rPr>
        <w:t xml:space="preserve"> krajským úřadem</w:t>
      </w:r>
      <w:r>
        <w:t xml:space="preserve"> </w:t>
      </w:r>
    </w:p>
    <w:p w14:paraId="40364C3B" w14:textId="77777777" w:rsidR="008E29B7" w:rsidRDefault="008E29B7">
      <w:pPr>
        <w:ind w:left="720" w:hanging="720"/>
        <w:jc w:val="both"/>
        <w:rPr>
          <w:b/>
          <w:bCs/>
        </w:rPr>
      </w:pPr>
    </w:p>
    <w:p w14:paraId="7E1756DC" w14:textId="77777777" w:rsidR="008E29B7" w:rsidRDefault="008E29B7">
      <w:pPr>
        <w:rPr>
          <w:b/>
          <w:bCs/>
        </w:rPr>
      </w:pPr>
    </w:p>
    <w:p w14:paraId="606C378C" w14:textId="77777777" w:rsidR="008E29B7" w:rsidRDefault="008E29B7">
      <w:pPr>
        <w:pStyle w:val="Zkladntext"/>
      </w:pPr>
      <w:r>
        <w:t xml:space="preserve">V souladu s § 42 odst. 1 zákona č. 128/2000 Sb., o obcích, ve </w:t>
      </w:r>
      <w:r w:rsidR="008743B5">
        <w:t>znění pozdějších předpisů a s </w:t>
      </w:r>
      <w:proofErr w:type="gramStart"/>
      <w:r w:rsidR="008743B5">
        <w:t>§  </w:t>
      </w:r>
      <w:r>
        <w:t>4</w:t>
      </w:r>
      <w:proofErr w:type="gramEnd"/>
      <w:r w:rsidR="008743B5">
        <w:t xml:space="preserve"> </w:t>
      </w:r>
      <w:r>
        <w:t>odst.</w:t>
      </w:r>
      <w:r w:rsidR="008743B5">
        <w:t xml:space="preserve"> </w:t>
      </w:r>
      <w:r>
        <w:t xml:space="preserve">1 zákona č. 420/2004 Sb., o přezkoumávání hospodaření územních samosprávných celků a dobrovolných svazků obcí, žádáme o přezkoumání hospodaření </w:t>
      </w:r>
      <w:r w:rsidR="00CF0E44">
        <w:t>o</w:t>
      </w:r>
      <w:r w:rsidR="00006072" w:rsidRPr="00006072">
        <w:t>bce</w:t>
      </w:r>
      <w:r w:rsidR="00006072">
        <w:t xml:space="preserve"> …………………….. </w:t>
      </w:r>
      <w:r>
        <w:t>za kalendářní</w:t>
      </w:r>
      <w:r w:rsidR="000C65F9">
        <w:t xml:space="preserve"> rok </w:t>
      </w:r>
      <w:proofErr w:type="spellStart"/>
      <w:r w:rsidR="000C65F9">
        <w:t>xxx</w:t>
      </w:r>
      <w:r w:rsidR="003E4A77">
        <w:t>x</w:t>
      </w:r>
      <w:proofErr w:type="spellEnd"/>
      <w:r>
        <w:t>.</w:t>
      </w:r>
    </w:p>
    <w:p w14:paraId="329BD8FE" w14:textId="77777777" w:rsidR="008E29B7" w:rsidRDefault="008E29B7"/>
    <w:p w14:paraId="1FE047AA" w14:textId="77777777" w:rsidR="008743B5" w:rsidRDefault="008E29B7">
      <w:pPr>
        <w:pStyle w:val="Default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Počet obyvatel přihlášených v obci k trvalému pobytu ke dni 1. ledna </w:t>
      </w:r>
      <w:proofErr w:type="spellStart"/>
      <w:proofErr w:type="gramStart"/>
      <w:r w:rsidR="003E4A77">
        <w:rPr>
          <w:rFonts w:ascii="Times New Roman" w:hAnsi="Times New Roman" w:cs="Times New Roman"/>
          <w:sz w:val="24"/>
          <w:szCs w:val="24"/>
        </w:rPr>
        <w:t>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 . </w:t>
      </w:r>
    </w:p>
    <w:p w14:paraId="7A2A11DB" w14:textId="77777777" w:rsidR="008743B5" w:rsidRDefault="008743B5">
      <w:pPr>
        <w:pStyle w:val="Default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AFBFB3D" w14:textId="77777777" w:rsidR="008E29B7" w:rsidRDefault="008E29B7">
      <w:pPr>
        <w:pStyle w:val="Default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 </w:t>
      </w:r>
      <w:r w:rsidRPr="006C3FC3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provozuje / neprovozuje</w:t>
      </w:r>
      <w:proofErr w:type="gramStart"/>
      <w:r w:rsidR="008E5784">
        <w:rPr>
          <w:rFonts w:ascii="Times New Roman" w:hAnsi="Times New Roman" w:cs="Times New Roman"/>
          <w:i/>
          <w:iCs/>
          <w:sz w:val="24"/>
          <w:szCs w:val="24"/>
        </w:rPr>
        <w:t xml:space="preserve">*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hospodářskou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činnost.</w:t>
      </w:r>
    </w:p>
    <w:p w14:paraId="6FE23696" w14:textId="77777777" w:rsidR="008E29B7" w:rsidRDefault="008E29B7">
      <w:pPr>
        <w:pStyle w:val="Zkladntextodsazen"/>
        <w:ind w:left="1277" w:hanging="991"/>
      </w:pPr>
    </w:p>
    <w:p w14:paraId="54551A1E" w14:textId="77777777" w:rsidR="008E29B7" w:rsidRDefault="008E29B7">
      <w:pPr>
        <w:pStyle w:val="Zkladntextodsazen"/>
        <w:ind w:left="1277" w:hanging="991"/>
      </w:pPr>
    </w:p>
    <w:p w14:paraId="5FD7D407" w14:textId="77777777" w:rsidR="008E29B7" w:rsidRDefault="008E29B7">
      <w:pPr>
        <w:pStyle w:val="Zkladntextodsazen"/>
        <w:ind w:left="1277" w:hanging="991"/>
      </w:pPr>
    </w:p>
    <w:p w14:paraId="75EDF64B" w14:textId="77777777" w:rsidR="008E29B7" w:rsidRDefault="008E29B7">
      <w:pPr>
        <w:pStyle w:val="Zkladntextodsazen"/>
        <w:ind w:left="1277" w:hanging="991"/>
      </w:pPr>
    </w:p>
    <w:p w14:paraId="450E8EB6" w14:textId="77777777" w:rsidR="008E29B7" w:rsidRDefault="008E29B7">
      <w:pPr>
        <w:pStyle w:val="Default"/>
        <w:rPr>
          <w:sz w:val="24"/>
          <w:szCs w:val="24"/>
        </w:rPr>
      </w:pPr>
    </w:p>
    <w:p w14:paraId="5A85B282" w14:textId="77777777" w:rsidR="008E29B7" w:rsidRDefault="008E29B7">
      <w:pPr>
        <w:pStyle w:val="Defaul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………………………………………………..</w:t>
      </w:r>
    </w:p>
    <w:p w14:paraId="561E0FA0" w14:textId="77777777" w:rsidR="008E29B7" w:rsidRDefault="008E29B7">
      <w:pPr>
        <w:pStyle w:val="Default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       </w:t>
      </w:r>
      <w:r w:rsidR="00006072">
        <w:rPr>
          <w:i/>
          <w:iCs/>
        </w:rPr>
        <w:t>(S</w:t>
      </w:r>
      <w:r>
        <w:rPr>
          <w:i/>
          <w:iCs/>
        </w:rPr>
        <w:t>tarosta obce</w:t>
      </w:r>
      <w:r w:rsidR="00006072">
        <w:rPr>
          <w:rFonts w:ascii="TimesNewRoman,Italic CE" w:hAnsi="TimesNewRoman,Italic CE" w:cs="TimesNewRoman,Italic CE"/>
          <w:i/>
          <w:iCs/>
        </w:rPr>
        <w:t xml:space="preserve"> – jméno, příjmení, podpis</w:t>
      </w:r>
      <w:r>
        <w:rPr>
          <w:i/>
          <w:iCs/>
        </w:rPr>
        <w:t>)</w:t>
      </w:r>
    </w:p>
    <w:p w14:paraId="5A4A4444" w14:textId="77777777" w:rsidR="008E29B7" w:rsidRDefault="008E29B7">
      <w:pPr>
        <w:pStyle w:val="Zkladntextodsazen"/>
        <w:jc w:val="center"/>
        <w:rPr>
          <w:i/>
          <w:iCs/>
          <w:sz w:val="20"/>
          <w:szCs w:val="20"/>
        </w:rPr>
      </w:pPr>
    </w:p>
    <w:p w14:paraId="6E29C80E" w14:textId="77777777" w:rsidR="008E29B7" w:rsidRDefault="008E29B7">
      <w:pPr>
        <w:pStyle w:val="Zkladntextodsazen"/>
        <w:jc w:val="center"/>
        <w:rPr>
          <w:i/>
          <w:iCs/>
          <w:sz w:val="20"/>
          <w:szCs w:val="20"/>
        </w:rPr>
      </w:pPr>
    </w:p>
    <w:p w14:paraId="53ECBBBE" w14:textId="77777777" w:rsidR="00006072" w:rsidRDefault="00006072">
      <w:pPr>
        <w:pStyle w:val="Zkladntextodsazen"/>
        <w:jc w:val="center"/>
        <w:rPr>
          <w:i/>
          <w:iCs/>
          <w:sz w:val="20"/>
          <w:szCs w:val="20"/>
        </w:rPr>
      </w:pPr>
    </w:p>
    <w:p w14:paraId="3BEB4F33" w14:textId="77777777" w:rsidR="00006072" w:rsidRDefault="00006072">
      <w:pPr>
        <w:pStyle w:val="Zkladntextodsazen"/>
        <w:jc w:val="center"/>
        <w:rPr>
          <w:i/>
          <w:iCs/>
          <w:sz w:val="20"/>
          <w:szCs w:val="20"/>
        </w:rPr>
      </w:pPr>
    </w:p>
    <w:p w14:paraId="4D4A35F0" w14:textId="77777777" w:rsidR="00006072" w:rsidRDefault="00006072">
      <w:pPr>
        <w:pStyle w:val="Zkladntextodsazen"/>
        <w:jc w:val="center"/>
        <w:rPr>
          <w:i/>
          <w:iCs/>
          <w:sz w:val="20"/>
          <w:szCs w:val="20"/>
        </w:rPr>
      </w:pPr>
    </w:p>
    <w:p w14:paraId="33040CEF" w14:textId="77777777" w:rsidR="008E29B7" w:rsidRDefault="008E29B7">
      <w:pPr>
        <w:pStyle w:val="Zkladntextodsazen"/>
        <w:jc w:val="center"/>
        <w:rPr>
          <w:i/>
          <w:iCs/>
          <w:sz w:val="22"/>
          <w:szCs w:val="22"/>
        </w:rPr>
      </w:pPr>
    </w:p>
    <w:p w14:paraId="3D70F102" w14:textId="77777777" w:rsidR="008E29B7" w:rsidRDefault="008E29B7">
      <w:pPr>
        <w:pStyle w:val="Zkladntextodsazen"/>
        <w:jc w:val="center"/>
        <w:rPr>
          <w:i/>
          <w:iCs/>
          <w:sz w:val="20"/>
          <w:szCs w:val="20"/>
        </w:rPr>
      </w:pPr>
    </w:p>
    <w:p w14:paraId="30DABECE" w14:textId="77777777" w:rsidR="008E29B7" w:rsidRDefault="008E29B7">
      <w:pPr>
        <w:pStyle w:val="Zkladntextodsazen"/>
        <w:jc w:val="center"/>
        <w:rPr>
          <w:i/>
          <w:iCs/>
          <w:sz w:val="22"/>
          <w:szCs w:val="22"/>
        </w:rPr>
      </w:pPr>
      <w:r>
        <w:rPr>
          <w:i/>
          <w:iCs/>
          <w:sz w:val="20"/>
          <w:szCs w:val="20"/>
        </w:rPr>
        <w:t>(Otisk úředního razítka)</w:t>
      </w:r>
    </w:p>
    <w:p w14:paraId="52D6BFF3" w14:textId="77777777" w:rsidR="008E29B7" w:rsidRDefault="008E29B7">
      <w:pPr>
        <w:pStyle w:val="Zkladntextodsazen"/>
      </w:pPr>
    </w:p>
    <w:p w14:paraId="138EA253" w14:textId="77777777" w:rsidR="008E29B7" w:rsidRDefault="008E29B7">
      <w:pPr>
        <w:pStyle w:val="Zkladntextodsazen"/>
      </w:pPr>
    </w:p>
    <w:p w14:paraId="61F603D8" w14:textId="77777777" w:rsidR="008E29B7" w:rsidRPr="008743B5" w:rsidRDefault="008E29B7" w:rsidP="008743B5">
      <w:pPr>
        <w:pStyle w:val="Default"/>
        <w:rPr>
          <w:sz w:val="24"/>
          <w:szCs w:val="24"/>
        </w:rPr>
      </w:pPr>
    </w:p>
    <w:p w14:paraId="35FE706D" w14:textId="77777777" w:rsidR="008E29B7" w:rsidRDefault="008E29B7">
      <w:pPr>
        <w:pStyle w:val="Nadpis1"/>
        <w:jc w:val="center"/>
        <w:rPr>
          <w:rFonts w:ascii="Times New Roman" w:hAnsi="Times New Roman" w:cs="Times New Roman"/>
        </w:rPr>
      </w:pPr>
    </w:p>
    <w:p w14:paraId="7D2BE235" w14:textId="77777777" w:rsidR="008E29B7" w:rsidRDefault="008E29B7">
      <w:pPr>
        <w:pStyle w:val="Zkladntextodsazen"/>
        <w:jc w:val="center"/>
        <w:rPr>
          <w:i/>
          <w:iCs/>
          <w:sz w:val="22"/>
          <w:szCs w:val="22"/>
        </w:rPr>
      </w:pPr>
    </w:p>
    <w:p w14:paraId="1791F894" w14:textId="77777777" w:rsidR="008E5784" w:rsidRDefault="008E5784">
      <w:pPr>
        <w:pStyle w:val="Zkladntextodsazen"/>
        <w:jc w:val="center"/>
        <w:rPr>
          <w:i/>
          <w:iCs/>
          <w:sz w:val="22"/>
          <w:szCs w:val="22"/>
        </w:rPr>
      </w:pPr>
    </w:p>
    <w:p w14:paraId="55F9F9D7" w14:textId="77777777" w:rsidR="008E5784" w:rsidRPr="008E5784" w:rsidRDefault="008E5784" w:rsidP="008E5784">
      <w:pPr>
        <w:pStyle w:val="Zkladntextodsazen"/>
        <w:rPr>
          <w:sz w:val="22"/>
          <w:szCs w:val="22"/>
        </w:rPr>
      </w:pPr>
      <w:r>
        <w:rPr>
          <w:sz w:val="22"/>
          <w:szCs w:val="22"/>
        </w:rPr>
        <w:t>*) nehodící se škrtněte</w:t>
      </w:r>
    </w:p>
    <w:sectPr w:rsidR="008E5784" w:rsidRPr="008E5784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Italic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718"/>
    <w:rsid w:val="00006072"/>
    <w:rsid w:val="000C65F9"/>
    <w:rsid w:val="000E14C2"/>
    <w:rsid w:val="00233C1D"/>
    <w:rsid w:val="002C4C89"/>
    <w:rsid w:val="00346F0C"/>
    <w:rsid w:val="003B0B34"/>
    <w:rsid w:val="003E4A77"/>
    <w:rsid w:val="00522E3B"/>
    <w:rsid w:val="006041CD"/>
    <w:rsid w:val="00612497"/>
    <w:rsid w:val="006A5711"/>
    <w:rsid w:val="006C3FC3"/>
    <w:rsid w:val="00711718"/>
    <w:rsid w:val="00712A68"/>
    <w:rsid w:val="00721481"/>
    <w:rsid w:val="00753B63"/>
    <w:rsid w:val="0079442C"/>
    <w:rsid w:val="007B7772"/>
    <w:rsid w:val="007D5D3A"/>
    <w:rsid w:val="008743B5"/>
    <w:rsid w:val="008E29B7"/>
    <w:rsid w:val="008E5784"/>
    <w:rsid w:val="009E7BC6"/>
    <w:rsid w:val="009F1B77"/>
    <w:rsid w:val="00B83F87"/>
    <w:rsid w:val="00B96981"/>
    <w:rsid w:val="00CF01D7"/>
    <w:rsid w:val="00CF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F440B82"/>
  <w15:chartTrackingRefBased/>
  <w15:docId w15:val="{3BEC34F5-841A-4CB3-8E5C-AF1EC9D7A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right"/>
      <w:outlineLvl w:val="0"/>
    </w:pPr>
    <w:rPr>
      <w:rFonts w:ascii="Arial Black" w:hAnsi="Arial Black" w:cs="Arial Black"/>
      <w:b/>
      <w:bCs/>
      <w:sz w:val="28"/>
      <w:szCs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3">
    <w:name w:val="Body Text 3"/>
    <w:basedOn w:val="Normln"/>
    <w:pPr>
      <w:jc w:val="center"/>
    </w:pPr>
    <w:rPr>
      <w:b/>
      <w:bCs/>
    </w:rPr>
  </w:style>
  <w:style w:type="paragraph" w:styleId="Zkladntextodsazen">
    <w:name w:val="Body Text Indent"/>
    <w:basedOn w:val="Normln"/>
    <w:pPr>
      <w:ind w:left="5220" w:hanging="5220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NewRoman,Italic" w:hAnsi="TimesNewRoman,Italic" w:cs="TimesNewRoman,Italic"/>
    </w:rPr>
  </w:style>
  <w:style w:type="paragraph" w:styleId="Zkladntext">
    <w:name w:val="Body Text"/>
    <w:basedOn w:val="Normln"/>
    <w:pPr>
      <w:tabs>
        <w:tab w:val="left" w:pos="540"/>
        <w:tab w:val="left" w:pos="720"/>
      </w:tabs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 Á V R H</vt:lpstr>
    </vt:vector>
  </TitlesOfParts>
  <Company>MF ČR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V R H</dc:title>
  <dc:subject/>
  <dc:creator>Ministerstvo financí</dc:creator>
  <cp:keywords/>
  <cp:lastModifiedBy>Novák Karel</cp:lastModifiedBy>
  <cp:revision>2</cp:revision>
  <cp:lastPrinted>2004-09-20T08:27:00Z</cp:lastPrinted>
  <dcterms:created xsi:type="dcterms:W3CDTF">2024-03-11T09:20:00Z</dcterms:created>
  <dcterms:modified xsi:type="dcterms:W3CDTF">2024-03-11T09:20:00Z</dcterms:modified>
</cp:coreProperties>
</file>